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органів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4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</w:t>
      </w:r>
      <w:bookmarkStart w:id="0" w:name="_GoBack"/>
      <w:bookmarkEnd w:id="0"/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кредитної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спілки</w:t>
      </w:r>
      <w:r w:rsidRPr="005C7D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="00E64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Світовид</w:t>
      </w:r>
      <w:proofErr w:type="spellEnd"/>
      <w:r w:rsidRPr="00DA17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5C7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5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01.01.2024 року</w:t>
      </w:r>
    </w:p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</w:pPr>
    </w:p>
    <w:tbl>
      <w:tblPr>
        <w:tblpPr w:leftFromText="180" w:rightFromText="180" w:bottomFromText="155" w:vertAnchor="text" w:tblpX="-31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32"/>
        <w:gridCol w:w="4798"/>
      </w:tblGrid>
      <w:tr w:rsidR="00DA1795" w:rsidRPr="00DA1795" w:rsidTr="005C7D6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Прізвище,ім’я,</w:t>
            </w:r>
          </w:p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 батькові.</w:t>
            </w:r>
          </w:p>
        </w:tc>
        <w:tc>
          <w:tcPr>
            <w:tcW w:w="4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Посада  в  органі управління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CC5EF9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НАГЛЯДОВА</w:t>
            </w:r>
            <w:r w:rsidR="00DA1795"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РАДА   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CC5EF9" w:rsidP="005C7D66">
            <w:pPr>
              <w:pStyle w:val="TableParagraph"/>
              <w:spacing w:before="7" w:line="306" w:lineRule="exact"/>
              <w:ind w:right="222"/>
              <w:rPr>
                <w:sz w:val="28"/>
              </w:rPr>
            </w:pPr>
            <w:r w:rsidRPr="00DA1795">
              <w:rPr>
                <w:sz w:val="28"/>
              </w:rPr>
              <w:t>Єфімова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Ірина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Олександрівна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CC5E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CC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наглядової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CC5EF9" w:rsidP="005C7D66">
            <w:pPr>
              <w:pStyle w:val="TableParagraph"/>
              <w:spacing w:before="5" w:line="306" w:lineRule="exact"/>
              <w:ind w:right="222"/>
              <w:rPr>
                <w:sz w:val="28"/>
              </w:rPr>
            </w:pPr>
            <w:proofErr w:type="spellStart"/>
            <w:r w:rsidRPr="00DA1795">
              <w:rPr>
                <w:sz w:val="28"/>
              </w:rPr>
              <w:t>Логвіненко</w:t>
            </w:r>
            <w:proofErr w:type="spellEnd"/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Наталія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Петрівна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CC5E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</w:t>
            </w:r>
            <w:r w:rsidR="00CC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наглядової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DA1795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CC5EF9" w:rsidP="005C7D66">
            <w:pPr>
              <w:pStyle w:val="TableParagraph"/>
              <w:spacing w:before="5" w:line="306" w:lineRule="exact"/>
              <w:ind w:right="222"/>
              <w:rPr>
                <w:sz w:val="28"/>
              </w:rPr>
            </w:pPr>
            <w:proofErr w:type="spellStart"/>
            <w:r w:rsidRPr="00DA1795">
              <w:rPr>
                <w:sz w:val="28"/>
              </w:rPr>
              <w:t>Красакова</w:t>
            </w:r>
            <w:proofErr w:type="spellEnd"/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Наталія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Петрівна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DA1795" w:rsidP="00CC5E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 w:rsidR="00CC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наглядової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ПРАВЛІННЯ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66" w:rsidRPr="00DA1795" w:rsidRDefault="005C7D66" w:rsidP="005C7D66">
            <w:pPr>
              <w:pStyle w:val="TableParagraph"/>
              <w:spacing w:before="5" w:line="306" w:lineRule="exact"/>
              <w:ind w:left="33" w:right="222"/>
              <w:rPr>
                <w:sz w:val="28"/>
              </w:rPr>
            </w:pPr>
            <w:r w:rsidRPr="00DA1795">
              <w:rPr>
                <w:sz w:val="28"/>
              </w:rPr>
              <w:t>Чумаков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Микола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Іванович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</w:t>
            </w:r>
          </w:p>
        </w:tc>
      </w:tr>
      <w:tr w:rsidR="005C7D66" w:rsidRPr="00DA1795" w:rsidTr="005C7D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66" w:rsidRPr="00DA1795" w:rsidRDefault="005C7D66" w:rsidP="005C7D66">
            <w:pPr>
              <w:pStyle w:val="TableParagraph"/>
              <w:spacing w:before="5" w:line="309" w:lineRule="exact"/>
              <w:ind w:left="33" w:right="222"/>
              <w:rPr>
                <w:sz w:val="28"/>
              </w:rPr>
            </w:pPr>
            <w:proofErr w:type="spellStart"/>
            <w:r w:rsidRPr="00DA1795">
              <w:rPr>
                <w:sz w:val="28"/>
              </w:rPr>
              <w:t>Міндьо</w:t>
            </w:r>
            <w:proofErr w:type="spellEnd"/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Олена</w:t>
            </w:r>
            <w:r>
              <w:rPr>
                <w:sz w:val="28"/>
              </w:rPr>
              <w:t xml:space="preserve"> </w:t>
            </w:r>
            <w:r w:rsidRPr="00DA1795">
              <w:rPr>
                <w:sz w:val="28"/>
              </w:rPr>
              <w:t>Валеріївна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95" w:rsidRPr="00DA1795" w:rsidRDefault="005C7D66" w:rsidP="005C7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A17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</w:t>
            </w:r>
          </w:p>
        </w:tc>
      </w:tr>
    </w:tbl>
    <w:p w:rsidR="00DA1795" w:rsidRPr="00DA1795" w:rsidRDefault="00DA1795" w:rsidP="00DA179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4466"/>
          <w:sz w:val="28"/>
          <w:szCs w:val="28"/>
          <w:lang w:val="uk-UA" w:eastAsia="ru-RU"/>
        </w:rPr>
        <w:t xml:space="preserve"> </w:t>
      </w:r>
    </w:p>
    <w:p w:rsidR="00297403" w:rsidRPr="00DA1795" w:rsidRDefault="00297403">
      <w:pPr>
        <w:rPr>
          <w:lang w:val="uk-UA"/>
        </w:rPr>
      </w:pPr>
    </w:p>
    <w:sectPr w:rsidR="00297403" w:rsidRPr="00DA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5"/>
    <w:rsid w:val="00297403"/>
    <w:rsid w:val="005C7D66"/>
    <w:rsid w:val="00B7454A"/>
    <w:rsid w:val="00CC5EF9"/>
    <w:rsid w:val="00D00BBD"/>
    <w:rsid w:val="00DA1795"/>
    <w:rsid w:val="00E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E5DC"/>
  <w15:docId w15:val="{BD346651-15F8-4ACD-A279-A374B05C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1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C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Sviovyd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User</cp:lastModifiedBy>
  <cp:revision>8</cp:revision>
  <cp:lastPrinted>2024-03-15T07:49:00Z</cp:lastPrinted>
  <dcterms:created xsi:type="dcterms:W3CDTF">2022-11-13T09:56:00Z</dcterms:created>
  <dcterms:modified xsi:type="dcterms:W3CDTF">2024-03-15T07:54:00Z</dcterms:modified>
</cp:coreProperties>
</file>